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27" w:rsidRPr="0035581A" w:rsidRDefault="00F214A9" w:rsidP="0058363B">
      <w:pPr>
        <w:spacing w:after="0" w:line="240" w:lineRule="auto"/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</w:pPr>
      <w:r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“</w:t>
      </w:r>
      <w:r w:rsidR="00047A6E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US BOSISIO TRAVERSATA 2018</w:t>
      </w:r>
      <w:r w:rsidR="00350169" w:rsidRPr="0035581A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>”</w:t>
      </w:r>
      <w:r w:rsidR="00426327">
        <w:rPr>
          <w:rFonts w:ascii="Arial" w:eastAsia="Times New Roman" w:hAnsi="Arial" w:cs="Arial"/>
          <w:b/>
          <w:sz w:val="48"/>
          <w:szCs w:val="28"/>
          <w:u w:val="single"/>
          <w:lang w:eastAsia="it-IT"/>
        </w:rPr>
        <w:t xml:space="preserve"> 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50169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LIBERATORIA PARTECIPANTE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426327" w:rsidRPr="00CB3B8C" w:rsidRDefault="00426327" w:rsidP="0058363B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it-IT"/>
        </w:rPr>
      </w:pPr>
      <w:r w:rsidRPr="00CB3B8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it-IT"/>
        </w:rPr>
        <w:t>COMPILARE IN STAMPATELLO LEGGIBILE.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NOME: __________________COGNOME: ______________________</w:t>
      </w:r>
    </w:p>
    <w:p w:rsid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426327" w:rsidRDefault="00426327" w:rsidP="004263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DATA DI NASCITA: _</w:t>
      </w:r>
      <w:r w:rsidR="00797035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____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_/__</w:t>
      </w:r>
      <w:r w:rsidR="00797035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__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__/__</w:t>
      </w:r>
      <w:r w:rsidR="00797035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___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_</w:t>
      </w:r>
    </w:p>
    <w:p w:rsidR="00426327" w:rsidRPr="00426327" w:rsidRDefault="00426327" w:rsidP="005836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</w:p>
    <w:p w:rsidR="00350169" w:rsidRPr="000F7C3C" w:rsidRDefault="00350169" w:rsidP="009E6A0D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it-IT"/>
        </w:rPr>
      </w:pPr>
      <w:r w:rsidRPr="000F7C3C">
        <w:rPr>
          <w:rFonts w:ascii="Arial" w:eastAsia="Times New Roman" w:hAnsi="Arial" w:cs="Arial"/>
          <w:b/>
          <w:sz w:val="20"/>
          <w:szCs w:val="28"/>
          <w:lang w:eastAsia="it-IT"/>
        </w:rPr>
        <w:t>DICHIARAZIONE</w:t>
      </w:r>
      <w:r w:rsidR="00CB3B8C">
        <w:rPr>
          <w:rFonts w:ascii="Arial" w:eastAsia="Times New Roman" w:hAnsi="Arial" w:cs="Arial"/>
          <w:b/>
          <w:sz w:val="20"/>
          <w:szCs w:val="28"/>
          <w:lang w:eastAsia="it-IT"/>
        </w:rPr>
        <w:t xml:space="preserve"> A CURA DEL PARTECIPANTE</w:t>
      </w:r>
      <w:r w:rsidRPr="000F7C3C">
        <w:rPr>
          <w:rFonts w:ascii="Arial" w:eastAsia="Times New Roman" w:hAnsi="Arial" w:cs="Arial"/>
          <w:b/>
          <w:sz w:val="20"/>
          <w:szCs w:val="28"/>
          <w:lang w:eastAsia="it-IT"/>
        </w:rPr>
        <w:t>:</w:t>
      </w:r>
    </w:p>
    <w:p w:rsidR="0044763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Io sottoscritto, con l'accettazione della presente,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consapevole delle sanzioni penali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previste in caso di dichiarazioni non veritiere e di falsità negli atti (art. 26 l. 15/68 e art. 489 c.p.)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dichiaro: </w:t>
      </w:r>
    </w:p>
    <w:p w:rsidR="0044763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aver letto e di conseguenza conoscere,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accettare e rispettare il regolamento di “</w:t>
      </w:r>
      <w:r w:rsidR="00797035">
        <w:rPr>
          <w:rFonts w:ascii="Arial" w:eastAsia="Times New Roman" w:hAnsi="Arial" w:cs="Arial"/>
          <w:sz w:val="20"/>
          <w:szCs w:val="28"/>
          <w:lang w:eastAsia="it-IT"/>
        </w:rPr>
        <w:t xml:space="preserve">US BOSISIO TRAVERSATA </w:t>
      </w:r>
      <w:r w:rsidR="00047A6E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”;</w:t>
      </w:r>
    </w:p>
    <w:p w:rsidR="0044763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essere consapevole che la partecipazione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a questo tipo di 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>manifestazione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è potenzialmente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un’attività a rischio se non si è adeguatamente preparati e in condizioni fisiche idonee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>, compresa buona capacità natatoria in acque libere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; 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essere allenato</w:t>
      </w:r>
      <w:r w:rsidR="008F54B7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ed in buona forma fisica, e di aver compiuto 18 anni alla data dell’evento; di iscrivermi volontariamente 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assumermi tutti i rischi derivanti dalla mia partecipazione all’evento: cadute, contatti con veicoli, con</w:t>
      </w:r>
      <w:r w:rsidR="00B06171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altri partecipanti, spettatori o altro, condizione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tempo, incluso caldo torrido, freddo estremo e/o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umido,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traffico e condizioni della strada, ostacoli naturali ed artificiali posti sul percorso, ogni tipo di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rischio conosciuto e anche nel regolamento indicato.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Essendo a conoscenza di quanto sopra, considerando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l’accettazione della mia iscrizione, io, per mio conto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e nell’interesse di nessun altro, sollevo e libero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il Comitato Organizzatore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e l’associazione ASD U.S. Bosisio dell’evento </w:t>
      </w:r>
      <w:r w:rsidR="002D4F5A" w:rsidRPr="00426327">
        <w:rPr>
          <w:rFonts w:ascii="Arial" w:eastAsia="Times New Roman" w:hAnsi="Arial" w:cs="Arial"/>
          <w:sz w:val="20"/>
          <w:szCs w:val="28"/>
          <w:lang w:eastAsia="it-IT"/>
        </w:rPr>
        <w:t>“</w:t>
      </w:r>
      <w:r w:rsidR="00797035">
        <w:rPr>
          <w:rFonts w:ascii="Arial" w:eastAsia="Times New Roman" w:hAnsi="Arial" w:cs="Arial"/>
          <w:sz w:val="20"/>
          <w:szCs w:val="28"/>
          <w:lang w:eastAsia="it-IT"/>
        </w:rPr>
        <w:t xml:space="preserve">US BOSISIO TRAVERSATA </w:t>
      </w:r>
      <w:r w:rsidR="00047A6E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, le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Amministrazioni Comunali locali interessate al passaggio della manifestazione, tutti gli sponsor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dell’evento, i rispettivi rappresentanti, successori, funzionari, direttori, membri, agenti ed impiegati delle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Società sopra citate, tutti i partner tecnici, da tutti i presenti e futuri reclami o responsabilità di ogni tipo,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conosciuti o sconosciuti, derivati dalla mia partecipazione all’evento.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Una volta ac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>cettata l’iscrizione a “</w:t>
      </w:r>
      <w:r w:rsidR="00797035">
        <w:rPr>
          <w:rFonts w:ascii="Arial" w:eastAsia="Times New Roman" w:hAnsi="Arial" w:cs="Arial"/>
          <w:sz w:val="20"/>
          <w:szCs w:val="28"/>
          <w:lang w:eastAsia="it-IT"/>
        </w:rPr>
        <w:t xml:space="preserve">US BOSISIO TRAVERSATA </w:t>
      </w:r>
      <w:r w:rsidR="00047A6E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,</w:t>
      </w:r>
    </w:p>
    <w:p w:rsidR="00350169" w:rsidRPr="00426327" w:rsidRDefault="00B06171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>
        <w:rPr>
          <w:rFonts w:ascii="Arial" w:eastAsia="Times New Roman" w:hAnsi="Arial" w:cs="Arial"/>
          <w:sz w:val="20"/>
          <w:szCs w:val="28"/>
          <w:lang w:eastAsia="it-IT"/>
        </w:rPr>
        <w:t>L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a quota di partecipazione non è rimborsabile, anche in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caso di disdetta.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Concedo la mia autorizzazione a tutti gli enti sopra elencati ad utilizzare fotografie, nastri, video,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immagini all’interno di siti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web e qualsiasi cosa relativa alla mia partecipazione all’evento per qualsiasi</w:t>
      </w:r>
      <w:r w:rsidR="0044763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legittimo utilizzo senza remunerazione”.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b/>
          <w:sz w:val="20"/>
          <w:szCs w:val="28"/>
          <w:lang w:eastAsia="it-IT"/>
        </w:rPr>
        <w:t>INFORMATIVA</w:t>
      </w:r>
      <w:r w:rsidR="00B06171">
        <w:rPr>
          <w:rFonts w:ascii="Arial" w:eastAsia="Times New Roman" w:hAnsi="Arial" w:cs="Arial"/>
          <w:b/>
          <w:sz w:val="20"/>
          <w:szCs w:val="28"/>
          <w:lang w:eastAsia="it-IT"/>
        </w:rPr>
        <w:t xml:space="preserve"> DATI PERSONALI: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All’atto dell’iscrizione, su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hyperlink r:id="rId7" w:history="1">
        <w:r w:rsidR="000B66B1" w:rsidRPr="00426327">
          <w:rPr>
            <w:rStyle w:val="Collegamentoipertestuale"/>
            <w:rFonts w:ascii="Arial" w:eastAsia="Times New Roman" w:hAnsi="Arial" w:cs="Arial"/>
            <w:sz w:val="20"/>
            <w:szCs w:val="28"/>
            <w:lang w:eastAsia="it-IT"/>
          </w:rPr>
          <w:t>www.usbosisio.it</w:t>
        </w:r>
      </w:hyperlink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e su </w:t>
      </w:r>
      <w:hyperlink r:id="rId8" w:history="1">
        <w:r w:rsidR="000B66B1" w:rsidRPr="00426327">
          <w:rPr>
            <w:rStyle w:val="Collegamentoipertestuale"/>
            <w:rFonts w:ascii="Arial" w:eastAsia="Times New Roman" w:hAnsi="Arial" w:cs="Arial"/>
            <w:sz w:val="20"/>
            <w:szCs w:val="28"/>
            <w:lang w:eastAsia="it-IT"/>
          </w:rPr>
          <w:t>www.kronoman.net</w:t>
        </w:r>
      </w:hyperlink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tutti coloro che desiderano partecipare alla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manifestazione </w:t>
      </w:r>
    </w:p>
    <w:p w:rsidR="00350169" w:rsidRPr="00426327" w:rsidRDefault="000B66B1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“</w:t>
      </w:r>
      <w:r w:rsidR="00797035">
        <w:rPr>
          <w:rFonts w:ascii="Arial" w:eastAsia="Times New Roman" w:hAnsi="Arial" w:cs="Arial"/>
          <w:sz w:val="20"/>
          <w:szCs w:val="28"/>
          <w:lang w:eastAsia="it-IT"/>
        </w:rPr>
        <w:t xml:space="preserve">US BOSISIO TRAVERSATA </w:t>
      </w:r>
      <w:r w:rsidR="00047A6E">
        <w:rPr>
          <w:rFonts w:ascii="Arial" w:eastAsia="Times New Roman" w:hAnsi="Arial" w:cs="Arial"/>
          <w:sz w:val="20"/>
          <w:szCs w:val="28"/>
          <w:lang w:eastAsia="it-IT"/>
        </w:rPr>
        <w:t>2018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CB3B8C">
        <w:rPr>
          <w:rFonts w:ascii="Arial" w:eastAsia="Times New Roman" w:hAnsi="Arial" w:cs="Arial"/>
          <w:sz w:val="20"/>
          <w:szCs w:val="28"/>
          <w:lang w:eastAsia="it-IT"/>
        </w:rPr>
        <w:t>con la presente d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anno per sottoscritte la conoscenza del regolamento e le relative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350169" w:rsidRPr="00426327">
        <w:rPr>
          <w:rFonts w:ascii="Arial" w:eastAsia="Times New Roman" w:hAnsi="Arial" w:cs="Arial"/>
          <w:sz w:val="20"/>
          <w:szCs w:val="28"/>
          <w:lang w:eastAsia="it-IT"/>
        </w:rPr>
        <w:t>dichiarazioni, come da testi di seguito riportati: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Ai sensi dell’art.13 del D.Lgs 196/2003 ("Codice in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materia di protezione dei dati personali") si informa: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1) che i dati contenuti nella scheda di iscrizione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sono richiesti per l'iscrizione, per preparare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l’elenco dei partecipanti, la redazione dell’ordine</w:t>
      </w:r>
      <w:r w:rsidR="009E6A0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di arrivo, l’archivio storico, per espletare i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servizi dichiarati nel regolamento e per l’invio di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materia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le informativo di 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ASD </w:t>
      </w:r>
      <w:r w:rsidR="000B66B1" w:rsidRPr="00426327">
        <w:rPr>
          <w:rFonts w:ascii="Arial" w:eastAsia="Times New Roman" w:hAnsi="Arial" w:cs="Arial"/>
          <w:sz w:val="20"/>
          <w:szCs w:val="28"/>
          <w:lang w:eastAsia="it-IT"/>
        </w:rPr>
        <w:t>U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>.S.</w:t>
      </w:r>
      <w:r w:rsidR="00E2558F">
        <w:rPr>
          <w:rFonts w:ascii="Arial" w:eastAsia="Times New Roman" w:hAnsi="Arial" w:cs="Arial"/>
          <w:sz w:val="20"/>
          <w:szCs w:val="28"/>
          <w:lang w:eastAsia="it-IT"/>
        </w:rPr>
        <w:t>Bosisio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e che i dati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="009E6A0D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contenuti nel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presente modello sono richiesti per l</w:t>
      </w:r>
      <w:r w:rsidR="009E6A0D" w:rsidRPr="00426327">
        <w:rPr>
          <w:rFonts w:ascii="Arial" w:eastAsia="Times New Roman" w:hAnsi="Arial" w:cs="Arial"/>
          <w:sz w:val="20"/>
          <w:szCs w:val="28"/>
          <w:lang w:eastAsia="it-IT"/>
        </w:rPr>
        <w:t>'iscrizione a “</w:t>
      </w:r>
      <w:r w:rsidR="00797035">
        <w:rPr>
          <w:rFonts w:ascii="Arial" w:eastAsia="Times New Roman" w:hAnsi="Arial" w:cs="Arial"/>
          <w:sz w:val="20"/>
          <w:szCs w:val="28"/>
          <w:lang w:eastAsia="it-IT"/>
        </w:rPr>
        <w:t xml:space="preserve">US BOSISIO TRAVERSATA </w:t>
      </w:r>
      <w:r w:rsidR="00047A6E">
        <w:rPr>
          <w:rFonts w:ascii="Arial" w:eastAsia="Times New Roman" w:hAnsi="Arial" w:cs="Arial"/>
          <w:sz w:val="20"/>
          <w:szCs w:val="28"/>
          <w:lang w:eastAsia="it-IT"/>
        </w:rPr>
        <w:t>2018</w:t>
      </w:r>
      <w:bookmarkStart w:id="0" w:name="_GoBack"/>
      <w:bookmarkEnd w:id="0"/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>”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.</w:t>
      </w:r>
    </w:p>
    <w:p w:rsidR="00350169" w:rsidRPr="00426327" w:rsidRDefault="00350169" w:rsidP="0058363B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it-IT"/>
        </w:rPr>
      </w:pPr>
      <w:r w:rsidRPr="00426327">
        <w:rPr>
          <w:rFonts w:ascii="Arial" w:eastAsia="Times New Roman" w:hAnsi="Arial" w:cs="Arial"/>
          <w:sz w:val="20"/>
          <w:szCs w:val="28"/>
          <w:lang w:eastAsia="it-IT"/>
        </w:rPr>
        <w:t>2) che le conseguenze del mancato conferimento dei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dati o delle informazioni di cui sopra</w:t>
      </w:r>
      <w:r w:rsidR="004E4BB3" w:rsidRPr="00426327">
        <w:rPr>
          <w:rFonts w:ascii="Arial" w:eastAsia="Times New Roman" w:hAnsi="Arial" w:cs="Arial"/>
          <w:sz w:val="20"/>
          <w:szCs w:val="28"/>
          <w:lang w:eastAsia="it-IT"/>
        </w:rPr>
        <w:t xml:space="preserve"> </w:t>
      </w:r>
      <w:r w:rsidRPr="00426327">
        <w:rPr>
          <w:rFonts w:ascii="Arial" w:eastAsia="Times New Roman" w:hAnsi="Arial" w:cs="Arial"/>
          <w:sz w:val="20"/>
          <w:szCs w:val="28"/>
          <w:lang w:eastAsia="it-IT"/>
        </w:rPr>
        <w:t>consistono nella non ammissione alla manifestazione</w:t>
      </w:r>
      <w:r w:rsidR="00CB3B8C">
        <w:rPr>
          <w:rFonts w:ascii="Arial" w:eastAsia="Times New Roman" w:hAnsi="Arial" w:cs="Arial"/>
          <w:sz w:val="20"/>
          <w:szCs w:val="28"/>
          <w:lang w:eastAsia="it-IT"/>
        </w:rPr>
        <w:t>.</w:t>
      </w:r>
    </w:p>
    <w:p w:rsidR="00CB3B8C" w:rsidRPr="00797035" w:rsidRDefault="00CB3B8C" w:rsidP="0058363B">
      <w:pPr>
        <w:spacing w:after="0" w:line="240" w:lineRule="auto"/>
        <w:rPr>
          <w:rFonts w:ascii="Arial" w:eastAsia="Times New Roman" w:hAnsi="Arial" w:cs="Arial"/>
          <w:szCs w:val="28"/>
          <w:u w:val="single"/>
          <w:lang w:eastAsia="it-IT"/>
        </w:rPr>
      </w:pPr>
      <w:r w:rsidRPr="00797035">
        <w:rPr>
          <w:rFonts w:ascii="Arial" w:eastAsia="Times New Roman" w:hAnsi="Arial" w:cs="Arial"/>
          <w:szCs w:val="28"/>
          <w:u w:val="single"/>
          <w:lang w:eastAsia="it-IT"/>
        </w:rPr>
        <w:t>La presente liberatoria si compone di nr.1 pagine.</w:t>
      </w:r>
    </w:p>
    <w:p w:rsidR="00CB3B8C" w:rsidRDefault="00CB3B8C" w:rsidP="005836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797035" w:rsidRPr="0058363B" w:rsidRDefault="00797035" w:rsidP="0058363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7035">
        <w:rPr>
          <w:rFonts w:ascii="Arial" w:eastAsia="Times New Roman" w:hAnsi="Arial" w:cs="Arial"/>
          <w:sz w:val="24"/>
          <w:szCs w:val="28"/>
          <w:lang w:eastAsia="it-IT"/>
        </w:rPr>
        <w:t xml:space="preserve">Letto, compreso ed approvato, </w:t>
      </w:r>
      <w:r>
        <w:rPr>
          <w:rFonts w:ascii="Arial" w:eastAsia="Times New Roman" w:hAnsi="Arial" w:cs="Arial"/>
          <w:sz w:val="28"/>
          <w:szCs w:val="28"/>
          <w:lang w:eastAsia="it-IT"/>
        </w:rPr>
        <w:t>firma leggibile per accettazione_______________</w:t>
      </w:r>
    </w:p>
    <w:sectPr w:rsidR="00797035" w:rsidRPr="0058363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C5" w:rsidRDefault="00EF75C5" w:rsidP="00922444">
      <w:pPr>
        <w:spacing w:after="0" w:line="240" w:lineRule="auto"/>
      </w:pPr>
      <w:r>
        <w:separator/>
      </w:r>
    </w:p>
  </w:endnote>
  <w:endnote w:type="continuationSeparator" w:id="0">
    <w:p w:rsidR="00EF75C5" w:rsidRDefault="00EF75C5" w:rsidP="0092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098263"/>
      <w:docPartObj>
        <w:docPartGallery w:val="Page Numbers (Bottom of Page)"/>
        <w:docPartUnique/>
      </w:docPartObj>
    </w:sdtPr>
    <w:sdtEndPr/>
    <w:sdtContent>
      <w:p w:rsidR="00922444" w:rsidRDefault="00922444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74CCE9" wp14:editId="27E60FC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22444" w:rsidRDefault="00922444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047A6E" w:rsidRPr="00047A6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74CCE9" id="Gruppo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eSagMAACU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SSaO7p6VSVwqprrW7VjQ5nhOEbmX82wF701O7mVViMtt1bWUBA&#10;urPS07MvdetCwMHR3mfh4ZAFtrcoh5fJ+XQOW6McTDMyXZBJyFJeQyqdF5kl5xiBlSTTxWIwrnt3&#10;cA6+hMTeGNE0bOuh9tCcQEBx5kiq+TtSb2uqmM+VcXQdSAWkgdQr4MAvQrOZw+z2h4VLEUjN96In&#10;FQm5rKmomF9996CAQOI8AP+Ji5sYyMivSUZlw9Un53hCd0wICcRNzuceBE0H1nvCkyRsNXBGU6WN&#10;vWayRW6QYWM15VVtl1IIqC6pww70/o2xDuPRwW0s5IY3DbynaSNQl+HFJJ54SEY2vHBGZzO62i4b&#10;je4plOls4/78gcFyugzKQRQ+WM1ose7HlvImjGHzRrh4cCiA049CHX5bjBfr+XqejJJ4uh4l49Vq&#10;dLVZJqPphswmq/PVcrki3x00kqQ1LwomHLqhJ5Dkz+TRd6dQzYeucKAhehzd8wVgh/8etE+zy2zQ&#10;yFYWDzd6SD8o9p9JNxmk+wESDYJsGJrNT6Q79AMTmsFBt1day85lCErqkXCDw++F65LWd4df1fkg&#10;10OVu0HQ3dBbnghWA3ivuH8i0ZZbuM8a3mZ4PnY/B46m/5leH1Xdo+Lc+F/P+MmyZwjb7rd7IMfJ&#10;IWgcaRnuZ/iegEEt9VeMOriboet82VHNMGpeCxDVgiSJu8z9JJnMYpjoU8v21EJFDqEynFuNUZgs&#10;bfgE2CntetnQJoV0TbrkvpEdcfWd15eev0PgLvYV2383uMv+dO7XH79uLn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ul9n&#10;kmoDAAAl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:rsidR="00922444" w:rsidRDefault="00922444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47A6E" w:rsidRPr="00047A6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C5" w:rsidRDefault="00EF75C5" w:rsidP="00922444">
      <w:pPr>
        <w:spacing w:after="0" w:line="240" w:lineRule="auto"/>
      </w:pPr>
      <w:r>
        <w:separator/>
      </w:r>
    </w:p>
  </w:footnote>
  <w:footnote w:type="continuationSeparator" w:id="0">
    <w:p w:rsidR="00EF75C5" w:rsidRDefault="00EF75C5" w:rsidP="0092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90" w:rsidRDefault="000F7C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6B6DBB" wp14:editId="055D5782">
          <wp:simplePos x="0" y="0"/>
          <wp:positionH relativeFrom="column">
            <wp:posOffset>5426102</wp:posOffset>
          </wp:positionH>
          <wp:positionV relativeFrom="paragraph">
            <wp:posOffset>-242376</wp:posOffset>
          </wp:positionV>
          <wp:extent cx="1052885" cy="1036518"/>
          <wp:effectExtent l="0" t="0" r="0" b="0"/>
          <wp:wrapNone/>
          <wp:docPr id="1" name="Immagine 1" descr="STEMMA US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US 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85" cy="103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7C3C" w:rsidRDefault="000F7C3C">
    <w:pPr>
      <w:pStyle w:val="Intestazione"/>
    </w:pPr>
  </w:p>
  <w:p w:rsidR="000F7C3C" w:rsidRDefault="000F7C3C">
    <w:pPr>
      <w:pStyle w:val="Intestazione"/>
    </w:pPr>
  </w:p>
  <w:p w:rsidR="000F7C3C" w:rsidRDefault="000F7C3C">
    <w:pPr>
      <w:pStyle w:val="Intestazione"/>
    </w:pPr>
  </w:p>
  <w:p w:rsidR="00FC4390" w:rsidRDefault="00FC4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648C"/>
    <w:multiLevelType w:val="hybridMultilevel"/>
    <w:tmpl w:val="0EF4E904"/>
    <w:lvl w:ilvl="0" w:tplc="202ECF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28F"/>
    <w:multiLevelType w:val="hybridMultilevel"/>
    <w:tmpl w:val="2206A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12F6"/>
    <w:multiLevelType w:val="hybridMultilevel"/>
    <w:tmpl w:val="C5E6A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1552"/>
    <w:multiLevelType w:val="hybridMultilevel"/>
    <w:tmpl w:val="9EAA4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4372B"/>
    <w:multiLevelType w:val="hybridMultilevel"/>
    <w:tmpl w:val="DCDC9B4E"/>
    <w:lvl w:ilvl="0" w:tplc="7E4E1A64">
      <w:start w:val="1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A"/>
    <w:rsid w:val="00047A6E"/>
    <w:rsid w:val="00053736"/>
    <w:rsid w:val="00067756"/>
    <w:rsid w:val="00073E69"/>
    <w:rsid w:val="000745AA"/>
    <w:rsid w:val="000B66B1"/>
    <w:rsid w:val="000E3847"/>
    <w:rsid w:val="000F7C3C"/>
    <w:rsid w:val="001007FF"/>
    <w:rsid w:val="001A1790"/>
    <w:rsid w:val="001A4BD7"/>
    <w:rsid w:val="001C446F"/>
    <w:rsid w:val="001E6A08"/>
    <w:rsid w:val="002529DA"/>
    <w:rsid w:val="00255E8B"/>
    <w:rsid w:val="002755B3"/>
    <w:rsid w:val="0028326D"/>
    <w:rsid w:val="002A5C99"/>
    <w:rsid w:val="002D4F5A"/>
    <w:rsid w:val="0031613C"/>
    <w:rsid w:val="0032180F"/>
    <w:rsid w:val="00350169"/>
    <w:rsid w:val="0035581A"/>
    <w:rsid w:val="00387665"/>
    <w:rsid w:val="00387D2C"/>
    <w:rsid w:val="00392142"/>
    <w:rsid w:val="003A51E5"/>
    <w:rsid w:val="003C6850"/>
    <w:rsid w:val="003F1A92"/>
    <w:rsid w:val="00426327"/>
    <w:rsid w:val="00447639"/>
    <w:rsid w:val="00447766"/>
    <w:rsid w:val="00456786"/>
    <w:rsid w:val="004C58B4"/>
    <w:rsid w:val="004D7001"/>
    <w:rsid w:val="004E4BB3"/>
    <w:rsid w:val="00523345"/>
    <w:rsid w:val="005819E9"/>
    <w:rsid w:val="0058363B"/>
    <w:rsid w:val="0059697F"/>
    <w:rsid w:val="005C3E5B"/>
    <w:rsid w:val="00693806"/>
    <w:rsid w:val="006E2B7E"/>
    <w:rsid w:val="0075057D"/>
    <w:rsid w:val="00753D97"/>
    <w:rsid w:val="00776799"/>
    <w:rsid w:val="00797035"/>
    <w:rsid w:val="007B4DAD"/>
    <w:rsid w:val="007D4DAE"/>
    <w:rsid w:val="007E19F0"/>
    <w:rsid w:val="00831F8C"/>
    <w:rsid w:val="0088744D"/>
    <w:rsid w:val="00891E77"/>
    <w:rsid w:val="008960E0"/>
    <w:rsid w:val="008B4178"/>
    <w:rsid w:val="008D6C2A"/>
    <w:rsid w:val="008E3287"/>
    <w:rsid w:val="008F54B7"/>
    <w:rsid w:val="00917983"/>
    <w:rsid w:val="00920CFB"/>
    <w:rsid w:val="00922444"/>
    <w:rsid w:val="00970F99"/>
    <w:rsid w:val="009E01EE"/>
    <w:rsid w:val="009E6A0D"/>
    <w:rsid w:val="009F3066"/>
    <w:rsid w:val="00A633DA"/>
    <w:rsid w:val="00A709C9"/>
    <w:rsid w:val="00AC5CAE"/>
    <w:rsid w:val="00AC7473"/>
    <w:rsid w:val="00B06171"/>
    <w:rsid w:val="00B1581D"/>
    <w:rsid w:val="00B329B3"/>
    <w:rsid w:val="00B56A30"/>
    <w:rsid w:val="00BC79CC"/>
    <w:rsid w:val="00BE6BC7"/>
    <w:rsid w:val="00C35D8C"/>
    <w:rsid w:val="00C73BD1"/>
    <w:rsid w:val="00C91381"/>
    <w:rsid w:val="00C96683"/>
    <w:rsid w:val="00C97C49"/>
    <w:rsid w:val="00CB3B8C"/>
    <w:rsid w:val="00CF1969"/>
    <w:rsid w:val="00D231E7"/>
    <w:rsid w:val="00D261DD"/>
    <w:rsid w:val="00D84FC7"/>
    <w:rsid w:val="00DF2092"/>
    <w:rsid w:val="00E1479A"/>
    <w:rsid w:val="00E2558F"/>
    <w:rsid w:val="00E25C9E"/>
    <w:rsid w:val="00E621DF"/>
    <w:rsid w:val="00E62BD2"/>
    <w:rsid w:val="00EA77AF"/>
    <w:rsid w:val="00EF75C5"/>
    <w:rsid w:val="00F214A9"/>
    <w:rsid w:val="00F71820"/>
    <w:rsid w:val="00FB5300"/>
    <w:rsid w:val="00FC0172"/>
    <w:rsid w:val="00FC0F06"/>
    <w:rsid w:val="00FC2295"/>
    <w:rsid w:val="00FC4390"/>
    <w:rsid w:val="00FC6C27"/>
    <w:rsid w:val="00FD35FE"/>
    <w:rsid w:val="00FD543A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1A626"/>
  <w15:docId w15:val="{15835E4E-FEC1-4F73-8D8D-F18E6A45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B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373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4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444"/>
  </w:style>
  <w:style w:type="paragraph" w:styleId="Pidipagina">
    <w:name w:val="footer"/>
    <w:basedOn w:val="Normale"/>
    <w:link w:val="PidipaginaCarattere"/>
    <w:uiPriority w:val="99"/>
    <w:unhideWhenUsed/>
    <w:rsid w:val="0092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oma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bosis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Gilardi</dc:creator>
  <cp:lastModifiedBy>Andrea Gilardi</cp:lastModifiedBy>
  <cp:revision>27</cp:revision>
  <cp:lastPrinted>2016-05-06T20:30:00Z</cp:lastPrinted>
  <dcterms:created xsi:type="dcterms:W3CDTF">2016-05-06T19:36:00Z</dcterms:created>
  <dcterms:modified xsi:type="dcterms:W3CDTF">2018-05-05T09:04:00Z</dcterms:modified>
</cp:coreProperties>
</file>